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8F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>İngilizce dersi senaryo kazanımları</w:t>
      </w:r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>9. sınıf</w:t>
      </w:r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>E9.7.R1.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ask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E9.5.R2.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meanings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contexts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E9.7.W1.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visited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>E9.6.S2.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conversations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occur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irregular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>.</w:t>
      </w:r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>E9.6.L1.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detect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announcements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airport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train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>.</w:t>
      </w:r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>E9.6.S1.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dialogue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ordering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at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cafe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airport</w:t>
      </w:r>
      <w:proofErr w:type="spellEnd"/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E9.7.S2.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ancient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civilization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searched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>.</w:t>
      </w:r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>10. sınıf</w:t>
      </w:r>
    </w:p>
    <w:p w:rsidR="00DE6954" w:rsidRPr="00DE6954" w:rsidRDefault="00DE6954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E10.5.R1.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954" w:rsidRPr="00DE6954" w:rsidRDefault="00DE6954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E10.6.R1.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advice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regulations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954" w:rsidRPr="00DE6954" w:rsidRDefault="00DE6954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E10.6.W2.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advice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954" w:rsidRDefault="00DE6954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E10.7.R1.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classify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cuisines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6954" w:rsidRPr="00DE6954" w:rsidRDefault="00DE6954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E10.7.R2.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diagrammatize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festivals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>.</w:t>
      </w:r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>11. sınıf</w:t>
      </w:r>
    </w:p>
    <w:p w:rsidR="00844901" w:rsidRPr="00DE6954" w:rsidRDefault="00844901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lastRenderedPageBreak/>
        <w:t xml:space="preserve">E11.5.L1.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identify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unreal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>.</w:t>
      </w:r>
    </w:p>
    <w:p w:rsidR="00844901" w:rsidRPr="00DE6954" w:rsidRDefault="00844901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>E11.5.S1.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regrets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wishes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901" w:rsidRPr="00DE6954" w:rsidRDefault="00844901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E11.7.S2.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he/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visited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>.</w:t>
      </w:r>
    </w:p>
    <w:p w:rsidR="00844901" w:rsidRPr="00DE6954" w:rsidRDefault="00844901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* E11.5.R1.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distinguish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wishes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regrets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unreal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901" w:rsidRPr="00DE6954" w:rsidRDefault="00844901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* E11.6.R1.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draw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conclusions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901" w:rsidRPr="00DE6954" w:rsidRDefault="00844901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* E11.7.R1.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describing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in Türkiye. </w:t>
      </w:r>
    </w:p>
    <w:p w:rsidR="00844901" w:rsidRPr="00DE6954" w:rsidRDefault="00844901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 xml:space="preserve">* E11.5.W1.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regrets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 xml:space="preserve"> # I </w:t>
      </w:r>
      <w:proofErr w:type="spellStart"/>
      <w:r w:rsidRPr="00DE6954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DE6954">
        <w:rPr>
          <w:rFonts w:ascii="Times New Roman" w:hAnsi="Times New Roman" w:cs="Times New Roman"/>
          <w:sz w:val="24"/>
          <w:szCs w:val="24"/>
        </w:rPr>
        <w:t>.</w:t>
      </w:r>
    </w:p>
    <w:p w:rsidR="003C27B0" w:rsidRPr="00DE6954" w:rsidRDefault="003C27B0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hAnsi="Times New Roman" w:cs="Times New Roman"/>
          <w:sz w:val="24"/>
          <w:szCs w:val="24"/>
        </w:rPr>
        <w:t>12. sınıf</w:t>
      </w:r>
    </w:p>
    <w:p w:rsidR="00844901" w:rsidRPr="00DE6954" w:rsidRDefault="00844901" w:rsidP="00DE6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Reading</w:t>
      </w:r>
    </w:p>
    <w:p w:rsidR="00844901" w:rsidRPr="00DE6954" w:rsidRDefault="00844901" w:rsidP="00DE6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1. </w:t>
      </w:r>
      <w:proofErr w:type="spellStart"/>
      <w:proofErr w:type="gramStart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Soru</w:t>
      </w:r>
      <w:proofErr w:type="spellEnd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:</w:t>
      </w:r>
      <w:proofErr w:type="gramEnd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</w:t>
      </w:r>
      <w:r w:rsidRPr="00DE695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E12.5.R1. Students will be able to read a poem loudly by reflecting its tone.</w:t>
      </w:r>
    </w:p>
    <w:p w:rsidR="00844901" w:rsidRPr="00DE6954" w:rsidRDefault="00844901" w:rsidP="00DE6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2. </w:t>
      </w:r>
      <w:proofErr w:type="spellStart"/>
      <w:proofErr w:type="gramStart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Soru</w:t>
      </w:r>
      <w:proofErr w:type="spellEnd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:</w:t>
      </w:r>
      <w:proofErr w:type="gramEnd"/>
      <w:r w:rsidRPr="00DE695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E12.5.R2. Students will be able to identify specific information in a real-life text.</w:t>
      </w:r>
    </w:p>
    <w:p w:rsidR="00844901" w:rsidRPr="00DE6954" w:rsidRDefault="00844901" w:rsidP="00DE6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3. </w:t>
      </w:r>
      <w:proofErr w:type="spellStart"/>
      <w:proofErr w:type="gramStart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Soru</w:t>
      </w:r>
      <w:proofErr w:type="spellEnd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:</w:t>
      </w:r>
      <w:proofErr w:type="gramEnd"/>
      <w:r w:rsidRPr="00DE695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E12.6.R1. Students will be able to scan a text for the specific information about a charity organization/foundation.</w:t>
      </w:r>
    </w:p>
    <w:p w:rsidR="00844901" w:rsidRPr="00DE6954" w:rsidRDefault="00844901" w:rsidP="00DE6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4. </w:t>
      </w:r>
      <w:proofErr w:type="spellStart"/>
      <w:proofErr w:type="gramStart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Soru</w:t>
      </w:r>
      <w:proofErr w:type="spellEnd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:</w:t>
      </w:r>
      <w:proofErr w:type="gramEnd"/>
      <w:r w:rsidRPr="00DE695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E12.7.R2. Students will be able to reorder the past events in a news story.</w:t>
      </w:r>
    </w:p>
    <w:p w:rsidR="00844901" w:rsidRPr="00DE6954" w:rsidRDefault="00844901" w:rsidP="00DE6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</w:pPr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Writing</w:t>
      </w:r>
    </w:p>
    <w:p w:rsidR="00844901" w:rsidRPr="00DE6954" w:rsidRDefault="00844901" w:rsidP="00DE69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5. </w:t>
      </w:r>
      <w:proofErr w:type="spellStart"/>
      <w:proofErr w:type="gramStart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Soru</w:t>
      </w:r>
      <w:proofErr w:type="spellEnd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:</w:t>
      </w:r>
      <w:proofErr w:type="gramEnd"/>
      <w:r w:rsidRPr="00DE695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E12.6.W1. Students will be able to write an announcement to invite people for a charity organization.</w:t>
      </w:r>
    </w:p>
    <w:p w:rsidR="003C27B0" w:rsidRPr="00DE6954" w:rsidRDefault="00844901" w:rsidP="00DE69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6. </w:t>
      </w:r>
      <w:proofErr w:type="spellStart"/>
      <w:proofErr w:type="gramStart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Soru</w:t>
      </w:r>
      <w:proofErr w:type="spellEnd"/>
      <w:r w:rsidRPr="00DE6954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 :</w:t>
      </w:r>
      <w:proofErr w:type="gramEnd"/>
      <w:r w:rsidRPr="00DE695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E12.7.W1. Students will be able to paraphrase news/ stories/ past events.</w:t>
      </w:r>
    </w:p>
    <w:sectPr w:rsidR="003C27B0" w:rsidRPr="00DE6954" w:rsidSect="00ED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7B0"/>
    <w:rsid w:val="002774C5"/>
    <w:rsid w:val="003C27B0"/>
    <w:rsid w:val="00844901"/>
    <w:rsid w:val="00DB27BE"/>
    <w:rsid w:val="00DE6954"/>
    <w:rsid w:val="00ED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2025-03-03T19:26:00Z</dcterms:created>
  <dcterms:modified xsi:type="dcterms:W3CDTF">2025-03-03T19:31:00Z</dcterms:modified>
</cp:coreProperties>
</file>